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1A" w:rsidRPr="00F83E42" w:rsidRDefault="009F60E6" w:rsidP="005970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3E42">
        <w:rPr>
          <w:b/>
          <w:sz w:val="28"/>
          <w:szCs w:val="28"/>
        </w:rPr>
        <w:t xml:space="preserve">Self-reported </w:t>
      </w:r>
      <w:r w:rsidR="003C371A" w:rsidRPr="00F83E42">
        <w:rPr>
          <w:b/>
          <w:sz w:val="28"/>
          <w:szCs w:val="28"/>
        </w:rPr>
        <w:t>COI</w:t>
      </w:r>
      <w:r w:rsidRPr="00F83E42">
        <w:rPr>
          <w:b/>
          <w:sz w:val="28"/>
          <w:szCs w:val="28"/>
        </w:rPr>
        <w:t xml:space="preserve"> Disclosure Statement of </w:t>
      </w:r>
      <w:proofErr w:type="gramStart"/>
      <w:r w:rsidR="003C371A" w:rsidRPr="00F83E42">
        <w:rPr>
          <w:b/>
          <w:sz w:val="28"/>
          <w:szCs w:val="28"/>
        </w:rPr>
        <w:t>The</w:t>
      </w:r>
      <w:proofErr w:type="gramEnd"/>
      <w:r w:rsidR="003C371A" w:rsidRPr="00F83E42">
        <w:rPr>
          <w:b/>
          <w:sz w:val="28"/>
          <w:szCs w:val="28"/>
        </w:rPr>
        <w:t xml:space="preserve"> Japan Neurosurgical Society</w:t>
      </w:r>
    </w:p>
    <w:p w:rsidR="00914B2F" w:rsidRPr="00F83E42" w:rsidRDefault="00A465D5" w:rsidP="0059708A">
      <w:pPr>
        <w:jc w:val="center"/>
        <w:rPr>
          <w:b/>
          <w:sz w:val="28"/>
          <w:szCs w:val="28"/>
        </w:rPr>
      </w:pPr>
      <w:r w:rsidRPr="00F83E42">
        <w:rPr>
          <w:b/>
          <w:sz w:val="28"/>
          <w:szCs w:val="28"/>
        </w:rPr>
        <w:t>(</w:t>
      </w:r>
      <w:proofErr w:type="gramStart"/>
      <w:r w:rsidRPr="00F83E42">
        <w:rPr>
          <w:b/>
          <w:sz w:val="28"/>
          <w:szCs w:val="28"/>
        </w:rPr>
        <w:t>for</w:t>
      </w:r>
      <w:proofErr w:type="gramEnd"/>
      <w:r w:rsidRPr="00F83E42">
        <w:rPr>
          <w:b/>
          <w:sz w:val="28"/>
          <w:szCs w:val="28"/>
        </w:rPr>
        <w:t xml:space="preserve"> Non-m</w:t>
      </w:r>
      <w:r w:rsidR="009F60E6" w:rsidRPr="00F83E42">
        <w:rPr>
          <w:b/>
          <w:sz w:val="28"/>
          <w:szCs w:val="28"/>
        </w:rPr>
        <w:t>embers)</w:t>
      </w:r>
    </w:p>
    <w:p w:rsidR="009F60E6" w:rsidRPr="00F83E42" w:rsidRDefault="009F60E6"/>
    <w:p w:rsidR="009F60E6" w:rsidRPr="00F83E42" w:rsidRDefault="009F60E6">
      <w:r w:rsidRPr="00F83E42">
        <w:t>1.</w:t>
      </w:r>
      <w:r w:rsidR="004023E3" w:rsidRPr="00F83E42">
        <w:t xml:space="preserve"> Full name in Japanese:</w:t>
      </w:r>
    </w:p>
    <w:p w:rsidR="009F60E6" w:rsidRPr="00F83E42" w:rsidRDefault="009F60E6"/>
    <w:p w:rsidR="009F60E6" w:rsidRPr="00F83E42" w:rsidRDefault="004023E3">
      <w:r w:rsidRPr="00F83E42">
        <w:t xml:space="preserve">2. Full name </w:t>
      </w:r>
      <w:r w:rsidR="009F60E6" w:rsidRPr="00F83E42">
        <w:t>in English</w:t>
      </w:r>
      <w:r w:rsidRPr="00F83E42">
        <w:t xml:space="preserve"> (first name, middle </w:t>
      </w:r>
      <w:proofErr w:type="gramStart"/>
      <w:r w:rsidRPr="00F83E42">
        <w:t>initial,</w:t>
      </w:r>
      <w:proofErr w:type="gramEnd"/>
      <w:r w:rsidRPr="00F83E42">
        <w:t xml:space="preserve"> and last name</w:t>
      </w:r>
      <w:r w:rsidR="009F60E6" w:rsidRPr="00F83E42">
        <w:t>)</w:t>
      </w:r>
      <w:r w:rsidR="00E9553F" w:rsidRPr="00F83E42">
        <w:t>:</w:t>
      </w:r>
    </w:p>
    <w:p w:rsidR="009F60E6" w:rsidRPr="00F83E42" w:rsidRDefault="009F60E6"/>
    <w:p w:rsidR="009F60E6" w:rsidRPr="00F83E42" w:rsidRDefault="009F60E6">
      <w:r w:rsidRPr="00F83E42">
        <w:t>3. Name of meeting or workshop to be presented:</w:t>
      </w:r>
    </w:p>
    <w:p w:rsidR="009F60E6" w:rsidRPr="00F83E42" w:rsidRDefault="009F60E6"/>
    <w:p w:rsidR="009F60E6" w:rsidRPr="00F83E42" w:rsidRDefault="009F60E6">
      <w:pPr>
        <w:rPr>
          <w:rFonts w:eastAsia="Times New Roman"/>
        </w:rPr>
      </w:pPr>
      <w:r w:rsidRPr="00F83E42">
        <w:t>4. Date of the presentation (</w:t>
      </w:r>
      <w:r w:rsidRPr="00F83E42">
        <w:rPr>
          <w:rFonts w:eastAsia="Times New Roman"/>
        </w:rPr>
        <w:t>year-month-day format):</w:t>
      </w:r>
      <w:r w:rsidR="00272E62" w:rsidRPr="00F83E42" w:rsidDel="00272E62">
        <w:rPr>
          <w:rFonts w:eastAsia="Times New Roman"/>
        </w:rPr>
        <w:t xml:space="preserve"> </w:t>
      </w:r>
    </w:p>
    <w:p w:rsidR="009F60E6" w:rsidRPr="00F83E42" w:rsidRDefault="009F60E6"/>
    <w:p w:rsidR="009F60E6" w:rsidRPr="00F83E42" w:rsidRDefault="009F60E6">
      <w:pPr>
        <w:rPr>
          <w:rFonts w:eastAsia="Times New Roman"/>
        </w:rPr>
      </w:pPr>
      <w:r w:rsidRPr="00F83E42">
        <w:t xml:space="preserve">5. </w:t>
      </w:r>
      <w:r w:rsidR="003C371A" w:rsidRPr="00F83E42">
        <w:t>Did</w:t>
      </w:r>
      <w:r w:rsidR="004023E3" w:rsidRPr="00F83E42">
        <w:t xml:space="preserve"> you have any income from the company </w:t>
      </w:r>
      <w:r w:rsidR="003C371A" w:rsidRPr="00F83E42">
        <w:t>through</w:t>
      </w:r>
      <w:r w:rsidR="004023E3" w:rsidRPr="00F83E42">
        <w:t xml:space="preserve"> </w:t>
      </w:r>
      <w:r w:rsidR="004023E3" w:rsidRPr="00F83E42">
        <w:rPr>
          <w:rFonts w:eastAsia="Times New Roman"/>
        </w:rPr>
        <w:t>academic-industrial alliance</w:t>
      </w:r>
      <w:r w:rsidR="00E9553F" w:rsidRPr="00F83E42">
        <w:rPr>
          <w:rFonts w:eastAsia="Times New Roman"/>
        </w:rPr>
        <w:t xml:space="preserve"> on</w:t>
      </w:r>
      <w:r w:rsidR="004023E3" w:rsidRPr="00F83E42">
        <w:rPr>
          <w:rFonts w:eastAsia="Times New Roman"/>
        </w:rPr>
        <w:t xml:space="preserve"> e</w:t>
      </w:r>
      <w:r w:rsidR="0059708A" w:rsidRPr="00F83E42">
        <w:rPr>
          <w:rFonts w:eastAsia="Times New Roman"/>
        </w:rPr>
        <w:t>ach of the following 1) to 6)</w:t>
      </w:r>
      <w:r w:rsidR="004023E3" w:rsidRPr="00F83E42">
        <w:rPr>
          <w:rFonts w:eastAsia="Times New Roman"/>
        </w:rPr>
        <w:t xml:space="preserve"> declaration requirements </w:t>
      </w:r>
      <w:r w:rsidR="00E9553F" w:rsidRPr="00F83E42">
        <w:rPr>
          <w:rFonts w:eastAsia="Times New Roman"/>
        </w:rPr>
        <w:t>during</w:t>
      </w:r>
      <w:r w:rsidR="004023E3" w:rsidRPr="00F83E42">
        <w:rPr>
          <w:rFonts w:eastAsia="Times New Roman"/>
        </w:rPr>
        <w:t xml:space="preserve"> January 1 to December 31 </w:t>
      </w:r>
      <w:r w:rsidR="00B32FD2" w:rsidRPr="00F83E42">
        <w:rPr>
          <w:rFonts w:eastAsia="Times New Roman"/>
        </w:rPr>
        <w:t xml:space="preserve">yearly over the </w:t>
      </w:r>
      <w:r w:rsidR="004023E3" w:rsidRPr="00F83E42">
        <w:rPr>
          <w:rFonts w:eastAsia="Times New Roman"/>
        </w:rPr>
        <w:t xml:space="preserve">last </w:t>
      </w:r>
      <w:r w:rsidR="00B32FD2" w:rsidRPr="00F83E42">
        <w:rPr>
          <w:rFonts w:eastAsia="Times New Roman"/>
        </w:rPr>
        <w:t xml:space="preserve">three </w:t>
      </w:r>
      <w:r w:rsidR="004023E3" w:rsidRPr="00F83E42">
        <w:rPr>
          <w:rFonts w:eastAsia="Times New Roman"/>
        </w:rPr>
        <w:t>year</w:t>
      </w:r>
      <w:r w:rsidR="00B32FD2" w:rsidRPr="00F83E42">
        <w:rPr>
          <w:rFonts w:eastAsia="Times New Roman"/>
        </w:rPr>
        <w:t>s</w:t>
      </w:r>
      <w:r w:rsidR="004023E3" w:rsidRPr="00F83E42">
        <w:rPr>
          <w:rFonts w:eastAsia="Times New Roman"/>
        </w:rPr>
        <w:t>?</w:t>
      </w:r>
    </w:p>
    <w:p w:rsidR="00E9553F" w:rsidRPr="00F83E42" w:rsidRDefault="00E9553F">
      <w:pPr>
        <w:rPr>
          <w:rFonts w:eastAsia="Times New Roman"/>
        </w:rPr>
      </w:pPr>
    </w:p>
    <w:p w:rsidR="00E9553F" w:rsidRPr="00F83E42" w:rsidRDefault="00E9553F">
      <w:pPr>
        <w:rPr>
          <w:rFonts w:eastAsia="Times New Roman"/>
        </w:rPr>
      </w:pPr>
      <w:r w:rsidRPr="00F83E42">
        <w:rPr>
          <w:rFonts w:ascii="ＭＳ ゴシック" w:eastAsia="ＭＳ ゴシック" w:hAnsi="ＭＳ ゴシック" w:cs="Wingdings" w:hint="eastAsia"/>
          <w:kern w:val="0"/>
        </w:rPr>
        <w:t>☐</w:t>
      </w:r>
      <w:r w:rsidRPr="00F83E42">
        <w:rPr>
          <w:rFonts w:eastAsia="Times New Roman"/>
        </w:rPr>
        <w:t xml:space="preserve"> Yes</w:t>
      </w:r>
      <w:r w:rsidRPr="00F83E42">
        <w:rPr>
          <w:rFonts w:eastAsia="Times New Roman"/>
        </w:rPr>
        <w:tab/>
      </w:r>
      <w:r w:rsidRPr="00F83E42">
        <w:rPr>
          <w:rFonts w:eastAsia="Times New Roman"/>
        </w:rPr>
        <w:tab/>
      </w:r>
      <w:r w:rsidRPr="00F83E42">
        <w:rPr>
          <w:rFonts w:eastAsia="Times New Roman"/>
        </w:rPr>
        <w:tab/>
      </w:r>
      <w:r w:rsidRPr="00F83E42">
        <w:rPr>
          <w:rFonts w:ascii="ＭＳ ゴシック" w:eastAsia="ＭＳ ゴシック" w:hAnsi="ＭＳ ゴシック" w:cs="Wingdings" w:hint="eastAsia"/>
          <w:kern w:val="0"/>
        </w:rPr>
        <w:t>☐</w:t>
      </w:r>
      <w:r w:rsidRPr="00F83E42">
        <w:rPr>
          <w:rFonts w:eastAsia="ＭＳ ゴシック"/>
          <w:kern w:val="0"/>
        </w:rPr>
        <w:t xml:space="preserve"> </w:t>
      </w:r>
      <w:r w:rsidRPr="00F83E42">
        <w:rPr>
          <w:rFonts w:eastAsia="Times New Roman"/>
        </w:rPr>
        <w:t>No</w:t>
      </w:r>
    </w:p>
    <w:p w:rsidR="00E9553F" w:rsidRPr="00F83E42" w:rsidRDefault="00E9553F">
      <w:pPr>
        <w:rPr>
          <w:color w:val="FF0000"/>
        </w:rPr>
      </w:pPr>
      <w:r w:rsidRPr="00F83E42">
        <w:rPr>
          <w:color w:val="FF0000"/>
        </w:rPr>
        <w:t>If you checked</w:t>
      </w:r>
      <w:r w:rsidR="0059708A" w:rsidRPr="00F83E42">
        <w:rPr>
          <w:color w:val="FF0000"/>
        </w:rPr>
        <w:t xml:space="preserve"> "Yes," please submit the Self-reported </w:t>
      </w:r>
      <w:r w:rsidR="003C371A" w:rsidRPr="00F83E42">
        <w:rPr>
          <w:color w:val="FF0000"/>
        </w:rPr>
        <w:t>COI Disclosure Statement (D</w:t>
      </w:r>
      <w:r w:rsidR="0059708A" w:rsidRPr="00F83E42">
        <w:rPr>
          <w:color w:val="FF0000"/>
        </w:rPr>
        <w:t>ocument 3</w:t>
      </w:r>
      <w:proofErr w:type="gramStart"/>
      <w:r w:rsidR="0059708A" w:rsidRPr="00F83E42">
        <w:rPr>
          <w:color w:val="FF0000"/>
        </w:rPr>
        <w:t>) .</w:t>
      </w:r>
      <w:proofErr w:type="gramEnd"/>
    </w:p>
    <w:p w:rsidR="0059708A" w:rsidRPr="00F83E42" w:rsidRDefault="0059708A"/>
    <w:p w:rsidR="0059708A" w:rsidRPr="00F83E42" w:rsidRDefault="0059708A" w:rsidP="0059708A">
      <w:r w:rsidRPr="00F83E42">
        <w:t>1) Employment/Leadership position/Advisory role</w:t>
      </w:r>
    </w:p>
    <w:p w:rsidR="0059708A" w:rsidRPr="00F83E42" w:rsidRDefault="0059708A" w:rsidP="00E34F89">
      <w:pPr>
        <w:ind w:leftChars="200" w:left="480"/>
        <w:rPr>
          <w:color w:val="0000FF"/>
        </w:rPr>
      </w:pPr>
      <w:r w:rsidRPr="00F83E42">
        <w:rPr>
          <w:color w:val="0000FF"/>
        </w:rPr>
        <w:t>Declaration require</w:t>
      </w:r>
      <w:r w:rsidR="003C371A" w:rsidRPr="00F83E42">
        <w:rPr>
          <w:color w:val="0000FF"/>
        </w:rPr>
        <w:t>ment</w:t>
      </w:r>
      <w:r w:rsidRPr="00F83E42">
        <w:rPr>
          <w:color w:val="0000FF"/>
        </w:rPr>
        <w:t xml:space="preserve">: 1,000,000 yen or more </w:t>
      </w:r>
      <w:r w:rsidR="00892EA5" w:rsidRPr="00F83E42">
        <w:rPr>
          <w:color w:val="0000FF"/>
        </w:rPr>
        <w:t>in the last 3 year</w:t>
      </w:r>
      <w:r w:rsidR="00D81DED" w:rsidRPr="00F83E42">
        <w:rPr>
          <w:rFonts w:hint="eastAsia"/>
          <w:color w:val="0000FF"/>
        </w:rPr>
        <w:t>s</w:t>
      </w:r>
    </w:p>
    <w:p w:rsidR="0059708A" w:rsidRPr="00F83E42" w:rsidRDefault="0059708A" w:rsidP="0059708A">
      <w:r w:rsidRPr="00F83E42">
        <w:t>2) Stock ownership or options</w:t>
      </w:r>
    </w:p>
    <w:p w:rsidR="0059708A" w:rsidRPr="00F83E42" w:rsidRDefault="0059708A" w:rsidP="00E34F89">
      <w:pPr>
        <w:ind w:leftChars="200" w:left="480"/>
        <w:rPr>
          <w:color w:val="0000FF"/>
        </w:rPr>
      </w:pPr>
      <w:r w:rsidRPr="00F83E42">
        <w:rPr>
          <w:color w:val="0000FF"/>
        </w:rPr>
        <w:t>Declaration require</w:t>
      </w:r>
      <w:r w:rsidR="003C371A" w:rsidRPr="00F83E42">
        <w:rPr>
          <w:color w:val="0000FF"/>
        </w:rPr>
        <w:t>ment</w:t>
      </w:r>
      <w:r w:rsidRPr="00F83E42">
        <w:rPr>
          <w:color w:val="0000FF"/>
        </w:rPr>
        <w:t xml:space="preserve">: </w:t>
      </w:r>
      <w:r w:rsidR="00AB30C9" w:rsidRPr="00F83E42">
        <w:rPr>
          <w:color w:val="0000FF"/>
        </w:rPr>
        <w:t>Income</w:t>
      </w:r>
      <w:r w:rsidRPr="00F83E42">
        <w:rPr>
          <w:color w:val="0000FF"/>
        </w:rPr>
        <w:t xml:space="preserve"> of 1,000,000 yen or more </w:t>
      </w:r>
      <w:r w:rsidR="00892EA5" w:rsidRPr="00F83E42">
        <w:rPr>
          <w:color w:val="0000FF"/>
        </w:rPr>
        <w:t>in the last 3 years</w:t>
      </w:r>
      <w:r w:rsidR="00D81DED" w:rsidRPr="00F83E42">
        <w:rPr>
          <w:rFonts w:hint="eastAsia"/>
          <w:color w:val="0000FF"/>
        </w:rPr>
        <w:t xml:space="preserve"> </w:t>
      </w:r>
      <w:r w:rsidRPr="00F83E42">
        <w:rPr>
          <w:color w:val="0000FF"/>
        </w:rPr>
        <w:t>/ownership of 5% or more of total shares</w:t>
      </w:r>
    </w:p>
    <w:p w:rsidR="0059708A" w:rsidRPr="00F83E42" w:rsidRDefault="0059708A" w:rsidP="0059708A">
      <w:r w:rsidRPr="00F83E42">
        <w:t>3) Patent royalties/licensing fees</w:t>
      </w:r>
    </w:p>
    <w:p w:rsidR="0059708A" w:rsidRPr="00F83E42" w:rsidRDefault="0059708A" w:rsidP="00E34F89">
      <w:pPr>
        <w:ind w:leftChars="200" w:left="480"/>
        <w:rPr>
          <w:color w:val="0000FF"/>
        </w:rPr>
      </w:pPr>
      <w:r w:rsidRPr="00F83E42">
        <w:rPr>
          <w:color w:val="0000FF"/>
        </w:rPr>
        <w:t>Declaration require</w:t>
      </w:r>
      <w:r w:rsidR="003C371A" w:rsidRPr="00F83E42">
        <w:rPr>
          <w:color w:val="0000FF"/>
        </w:rPr>
        <w:t>ment</w:t>
      </w:r>
      <w:r w:rsidRPr="00F83E42">
        <w:rPr>
          <w:color w:val="0000FF"/>
        </w:rPr>
        <w:t xml:space="preserve">: 1,000,000 yen or more </w:t>
      </w:r>
      <w:r w:rsidR="00892EA5" w:rsidRPr="00F83E42">
        <w:rPr>
          <w:color w:val="0000FF"/>
        </w:rPr>
        <w:t>in the last 3 years</w:t>
      </w:r>
    </w:p>
    <w:p w:rsidR="0059708A" w:rsidRPr="00F83E42" w:rsidRDefault="0059708A" w:rsidP="0059708A">
      <w:r w:rsidRPr="00F83E42">
        <w:t>4) Honoraria (e.g. lecture fees)</w:t>
      </w:r>
    </w:p>
    <w:p w:rsidR="0059708A" w:rsidRPr="00F83E42" w:rsidRDefault="0059708A" w:rsidP="00E34F89">
      <w:pPr>
        <w:ind w:leftChars="200" w:left="480"/>
        <w:rPr>
          <w:color w:val="0000FF"/>
        </w:rPr>
      </w:pPr>
      <w:r w:rsidRPr="00F83E42">
        <w:rPr>
          <w:color w:val="0000FF"/>
        </w:rPr>
        <w:t>Declaration require</w:t>
      </w:r>
      <w:r w:rsidR="003C371A" w:rsidRPr="00F83E42">
        <w:rPr>
          <w:color w:val="0000FF"/>
        </w:rPr>
        <w:t>ment</w:t>
      </w:r>
      <w:r w:rsidRPr="00F83E42">
        <w:rPr>
          <w:color w:val="0000FF"/>
        </w:rPr>
        <w:t xml:space="preserve">: 1,000,000 yen or more </w:t>
      </w:r>
      <w:r w:rsidR="00892EA5" w:rsidRPr="00F83E42">
        <w:rPr>
          <w:color w:val="0000FF"/>
        </w:rPr>
        <w:t>in the last 3 years</w:t>
      </w:r>
    </w:p>
    <w:p w:rsidR="0059708A" w:rsidRPr="00F83E42" w:rsidRDefault="0059708A" w:rsidP="0059708A">
      <w:r w:rsidRPr="00F83E42">
        <w:t>5) Fees for promotional materials (e.g. manuscript fee)</w:t>
      </w:r>
    </w:p>
    <w:p w:rsidR="0059708A" w:rsidRPr="00F83E42" w:rsidRDefault="0059708A" w:rsidP="00E34F89">
      <w:pPr>
        <w:ind w:leftChars="200" w:left="480"/>
        <w:rPr>
          <w:color w:val="0000FF"/>
        </w:rPr>
      </w:pPr>
      <w:r w:rsidRPr="00F83E42">
        <w:rPr>
          <w:color w:val="0000FF"/>
        </w:rPr>
        <w:t>Declaration require</w:t>
      </w:r>
      <w:r w:rsidR="003C371A" w:rsidRPr="00F83E42">
        <w:rPr>
          <w:color w:val="0000FF"/>
        </w:rPr>
        <w:t>ment</w:t>
      </w:r>
      <w:r w:rsidRPr="00F83E42">
        <w:rPr>
          <w:color w:val="0000FF"/>
        </w:rPr>
        <w:t xml:space="preserve">: 500,000 yen or more </w:t>
      </w:r>
      <w:r w:rsidR="00892EA5" w:rsidRPr="00F83E42">
        <w:rPr>
          <w:color w:val="0000FF"/>
        </w:rPr>
        <w:t>in the last 3 years</w:t>
      </w:r>
    </w:p>
    <w:p w:rsidR="0059708A" w:rsidRPr="00F83E42" w:rsidRDefault="0059708A" w:rsidP="0059708A">
      <w:r w:rsidRPr="00F83E42">
        <w:t>6) Research funding</w:t>
      </w:r>
    </w:p>
    <w:p w:rsidR="0059708A" w:rsidRPr="003C371A" w:rsidRDefault="0059708A" w:rsidP="00E34F89">
      <w:pPr>
        <w:ind w:leftChars="200" w:left="480"/>
        <w:rPr>
          <w:color w:val="0000FF"/>
        </w:rPr>
      </w:pPr>
      <w:r w:rsidRPr="00F83E42">
        <w:rPr>
          <w:color w:val="0000FF"/>
        </w:rPr>
        <w:t>Declaration require</w:t>
      </w:r>
      <w:r w:rsidR="003C371A" w:rsidRPr="00F83E42">
        <w:rPr>
          <w:color w:val="0000FF"/>
        </w:rPr>
        <w:t>ment</w:t>
      </w:r>
      <w:r w:rsidRPr="00F83E42">
        <w:rPr>
          <w:color w:val="0000FF"/>
        </w:rPr>
        <w:t xml:space="preserve">: 2,000,000 yen or more </w:t>
      </w:r>
      <w:r w:rsidR="00892EA5" w:rsidRPr="00F83E42">
        <w:rPr>
          <w:color w:val="0000FF"/>
        </w:rPr>
        <w:t>in the last 3 years</w:t>
      </w:r>
    </w:p>
    <w:sectPr w:rsidR="0059708A" w:rsidRPr="003C371A" w:rsidSect="003C3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361" w:bottom="1701" w:left="136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3C" w:rsidRDefault="002D613C" w:rsidP="002D613C">
      <w:r>
        <w:separator/>
      </w:r>
    </w:p>
  </w:endnote>
  <w:endnote w:type="continuationSeparator" w:id="0">
    <w:p w:rsidR="002D613C" w:rsidRDefault="002D613C" w:rsidP="002D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F7" w:rsidRDefault="000B43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F7" w:rsidRDefault="000B43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F7" w:rsidRDefault="000B43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3C" w:rsidRDefault="002D613C" w:rsidP="002D613C">
      <w:r>
        <w:separator/>
      </w:r>
    </w:p>
  </w:footnote>
  <w:footnote w:type="continuationSeparator" w:id="0">
    <w:p w:rsidR="002D613C" w:rsidRDefault="002D613C" w:rsidP="002D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F7" w:rsidRDefault="000B43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F7" w:rsidRDefault="000B43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F7" w:rsidRDefault="000B43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bordersDoNotSurroundHeader/>
  <w:bordersDoNotSurroundFooter/>
  <w:proofState w:spelling="clean" w:grammar="clean"/>
  <w:doNotTrackMoves/>
  <w:doNotTrackFormatting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0E6"/>
    <w:rsid w:val="000B43F7"/>
    <w:rsid w:val="001B6311"/>
    <w:rsid w:val="001E696A"/>
    <w:rsid w:val="001F4225"/>
    <w:rsid w:val="00272E62"/>
    <w:rsid w:val="002874F2"/>
    <w:rsid w:val="002D613C"/>
    <w:rsid w:val="003C371A"/>
    <w:rsid w:val="004023E3"/>
    <w:rsid w:val="00403987"/>
    <w:rsid w:val="00470D13"/>
    <w:rsid w:val="00474C0D"/>
    <w:rsid w:val="004E600A"/>
    <w:rsid w:val="0059708A"/>
    <w:rsid w:val="005D2D6C"/>
    <w:rsid w:val="007748DF"/>
    <w:rsid w:val="00800155"/>
    <w:rsid w:val="00810EEE"/>
    <w:rsid w:val="00866CB2"/>
    <w:rsid w:val="00892EA5"/>
    <w:rsid w:val="00914B2F"/>
    <w:rsid w:val="009A5A4C"/>
    <w:rsid w:val="009F60E6"/>
    <w:rsid w:val="00A23A21"/>
    <w:rsid w:val="00A27511"/>
    <w:rsid w:val="00A465D5"/>
    <w:rsid w:val="00A7058D"/>
    <w:rsid w:val="00AA1BC7"/>
    <w:rsid w:val="00AB30C9"/>
    <w:rsid w:val="00AC2F1B"/>
    <w:rsid w:val="00AE4047"/>
    <w:rsid w:val="00B24BF0"/>
    <w:rsid w:val="00B32FD2"/>
    <w:rsid w:val="00B510B3"/>
    <w:rsid w:val="00B61237"/>
    <w:rsid w:val="00D81DED"/>
    <w:rsid w:val="00DD3C96"/>
    <w:rsid w:val="00E23AC8"/>
    <w:rsid w:val="00E34F89"/>
    <w:rsid w:val="00E9553F"/>
    <w:rsid w:val="00F71C85"/>
    <w:rsid w:val="00F83E42"/>
    <w:rsid w:val="00F86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F60E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1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27511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13C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6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13C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2016-06-02T06:39:00Z</dcterms:created>
  <dcterms:modified xsi:type="dcterms:W3CDTF">2016-06-02T06:39:00Z</dcterms:modified>
</cp:coreProperties>
</file>